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31e679e3b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a8cf229bc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9907b89bc4f99" /><Relationship Type="http://schemas.openxmlformats.org/officeDocument/2006/relationships/numbering" Target="/word/numbering.xml" Id="R5aba89fd335649ed" /><Relationship Type="http://schemas.openxmlformats.org/officeDocument/2006/relationships/settings" Target="/word/settings.xml" Id="Rc0dd852e6d1d4fc4" /><Relationship Type="http://schemas.openxmlformats.org/officeDocument/2006/relationships/image" Target="/word/media/4284bead-cf28-49fd-a926-8f7fb1f9648c.png" Id="R480a8cf229bc4ed3" /></Relationships>
</file>