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49e59a381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e0d4022fb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ec4b4687443b9" /><Relationship Type="http://schemas.openxmlformats.org/officeDocument/2006/relationships/numbering" Target="/word/numbering.xml" Id="Rf712934860ff4892" /><Relationship Type="http://schemas.openxmlformats.org/officeDocument/2006/relationships/settings" Target="/word/settings.xml" Id="Rd47dc03e27be4e1e" /><Relationship Type="http://schemas.openxmlformats.org/officeDocument/2006/relationships/image" Target="/word/media/01632581-7a2b-4548-af10-16db36b7d960.png" Id="R262e0d4022fb4467" /></Relationships>
</file>