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0dc175906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a99131b17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Twierdza Grudziadz,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c65ed796f418f" /><Relationship Type="http://schemas.openxmlformats.org/officeDocument/2006/relationships/numbering" Target="/word/numbering.xml" Id="Rec74c180891943fd" /><Relationship Type="http://schemas.openxmlformats.org/officeDocument/2006/relationships/settings" Target="/word/settings.xml" Id="R486d465d240d4ad7" /><Relationship Type="http://schemas.openxmlformats.org/officeDocument/2006/relationships/image" Target="/word/media/2088a0f7-441d-44ce-9745-cb231bab7432.png" Id="R623a99131b174142" /></Relationships>
</file>