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802796ad0e44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78a289825545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Tybory Misztale,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d0169b317f4b00" /><Relationship Type="http://schemas.openxmlformats.org/officeDocument/2006/relationships/numbering" Target="/word/numbering.xml" Id="R2348e3b94b654402" /><Relationship Type="http://schemas.openxmlformats.org/officeDocument/2006/relationships/settings" Target="/word/settings.xml" Id="Rf892ff9f92264483" /><Relationship Type="http://schemas.openxmlformats.org/officeDocument/2006/relationships/image" Target="/word/media/c0b34106-a980-4982-89bc-a13fa135fa81.png" Id="Ree78a28982554571" /></Relationships>
</file>