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07d089a5e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bf75c1461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Tyszki-Ciagaczki,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a964c9038445d" /><Relationship Type="http://schemas.openxmlformats.org/officeDocument/2006/relationships/numbering" Target="/word/numbering.xml" Id="Rd3fc5c23247d4d8e" /><Relationship Type="http://schemas.openxmlformats.org/officeDocument/2006/relationships/settings" Target="/word/settings.xml" Id="Rc5aed96c412b4828" /><Relationship Type="http://schemas.openxmlformats.org/officeDocument/2006/relationships/image" Target="/word/media/3ad68360-6e59-43ce-9b24-4226655d0b89.png" Id="Rabfbf75c14614d96" /></Relationships>
</file>