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dc0ab79ad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ca78ca677d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Ujazdow,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047019fd414087" /><Relationship Type="http://schemas.openxmlformats.org/officeDocument/2006/relationships/numbering" Target="/word/numbering.xml" Id="R9b246a57994f473b" /><Relationship Type="http://schemas.openxmlformats.org/officeDocument/2006/relationships/settings" Target="/word/settings.xml" Id="Rcc3a3be14f374424" /><Relationship Type="http://schemas.openxmlformats.org/officeDocument/2006/relationships/image" Target="/word/media/6dbf0f0c-9780-4bb2-9d43-e40309d035fa.png" Id="R27ca78ca677d4e75" /></Relationships>
</file>