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880990a46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c07eb3976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355736477407a" /><Relationship Type="http://schemas.openxmlformats.org/officeDocument/2006/relationships/numbering" Target="/word/numbering.xml" Id="Ra4bbd439c586434b" /><Relationship Type="http://schemas.openxmlformats.org/officeDocument/2006/relationships/settings" Target="/word/settings.xml" Id="Rb4f8a66440404e42" /><Relationship Type="http://schemas.openxmlformats.org/officeDocument/2006/relationships/image" Target="/word/media/9863c70c-0b5a-4d30-b3b1-589969cb0631.png" Id="R37bc07eb39764fe5" /></Relationships>
</file>