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f27a87b06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7b7a44d27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Ujscie Jezuickie,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a61d409e341a2" /><Relationship Type="http://schemas.openxmlformats.org/officeDocument/2006/relationships/numbering" Target="/word/numbering.xml" Id="R981524957a924ca8" /><Relationship Type="http://schemas.openxmlformats.org/officeDocument/2006/relationships/settings" Target="/word/settings.xml" Id="R0f3a10aa657b487a" /><Relationship Type="http://schemas.openxmlformats.org/officeDocument/2006/relationships/image" Target="/word/media/4371bb8d-a35d-4bda-958d-ba18bf61569d.png" Id="R9957b7a44d2747c8" /></Relationships>
</file>