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7b1683893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fd5b1af97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Ulaski Grzmiackie,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cd28af623478e" /><Relationship Type="http://schemas.openxmlformats.org/officeDocument/2006/relationships/numbering" Target="/word/numbering.xml" Id="Rf01a0ec78fb04513" /><Relationship Type="http://schemas.openxmlformats.org/officeDocument/2006/relationships/settings" Target="/word/settings.xml" Id="Rbc6aba999b244560" /><Relationship Type="http://schemas.openxmlformats.org/officeDocument/2006/relationships/image" Target="/word/media/d985293c-fc5e-4421-88a9-144fcd568da7.png" Id="R14dfd5b1af9749d7" /></Relationships>
</file>