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017a597d1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c0f0ffd1a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Pogorzel,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9fe2e859543fd" /><Relationship Type="http://schemas.openxmlformats.org/officeDocument/2006/relationships/numbering" Target="/word/numbering.xml" Id="R7ca31572ca88463f" /><Relationship Type="http://schemas.openxmlformats.org/officeDocument/2006/relationships/settings" Target="/word/settings.xml" Id="Rdd1f397b6f084e0a" /><Relationship Type="http://schemas.openxmlformats.org/officeDocument/2006/relationships/image" Target="/word/media/b339593b-834e-4d8d-864a-e7e2c1db57e3.png" Id="R1f9c0f0ffd1a4b5a" /></Relationships>
</file>