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07709d4bf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77084211b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Upartowo,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0d91492c94896" /><Relationship Type="http://schemas.openxmlformats.org/officeDocument/2006/relationships/numbering" Target="/word/numbering.xml" Id="R97f39c1d96f24648" /><Relationship Type="http://schemas.openxmlformats.org/officeDocument/2006/relationships/settings" Target="/word/settings.xml" Id="Rc624924ff81a456c" /><Relationship Type="http://schemas.openxmlformats.org/officeDocument/2006/relationships/image" Target="/word/media/675e9121-b783-4d95-a51a-db7b668f41af.png" Id="R0da77084211b44ae" /></Relationships>
</file>