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7b6b3a07e42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763657fb9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Uscimow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5be751118d4215" /><Relationship Type="http://schemas.openxmlformats.org/officeDocument/2006/relationships/numbering" Target="/word/numbering.xml" Id="Rb06d71a43a414860" /><Relationship Type="http://schemas.openxmlformats.org/officeDocument/2006/relationships/settings" Target="/word/settings.xml" Id="R95f4471cca234d9a" /><Relationship Type="http://schemas.openxmlformats.org/officeDocument/2006/relationships/image" Target="/word/media/0554a933-8de4-4c85-855b-7954ab10976c.png" Id="Rfc6763657fb946b3" /></Relationships>
</file>