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1ff118a42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10ad65216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Ustarbowo,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6fd855be1498a" /><Relationship Type="http://schemas.openxmlformats.org/officeDocument/2006/relationships/numbering" Target="/word/numbering.xml" Id="Rab4239716cc1496c" /><Relationship Type="http://schemas.openxmlformats.org/officeDocument/2006/relationships/settings" Target="/word/settings.xml" Id="R371c4f117e404343" /><Relationship Type="http://schemas.openxmlformats.org/officeDocument/2006/relationships/image" Target="/word/media/4add0091-5804-45e4-aeaf-4870e64136e0.png" Id="Re2c10ad652164f56" /></Relationships>
</file>