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07b382424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37ae0772a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cc176cbba4861" /><Relationship Type="http://schemas.openxmlformats.org/officeDocument/2006/relationships/numbering" Target="/word/numbering.xml" Id="Racd44a43989d4df2" /><Relationship Type="http://schemas.openxmlformats.org/officeDocument/2006/relationships/settings" Target="/word/settings.xml" Id="R0d0e7a97ef5d408a" /><Relationship Type="http://schemas.openxmlformats.org/officeDocument/2006/relationships/image" Target="/word/media/ca8ee763-75bc-4f73-8b11-dcd164abd63d.png" Id="R05f37ae0772a41da" /></Relationships>
</file>