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92093e60d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391414945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145758ee24b09" /><Relationship Type="http://schemas.openxmlformats.org/officeDocument/2006/relationships/numbering" Target="/word/numbering.xml" Id="R69d35cc1b24d4198" /><Relationship Type="http://schemas.openxmlformats.org/officeDocument/2006/relationships/settings" Target="/word/settings.xml" Id="R1a51a5d5384d4475" /><Relationship Type="http://schemas.openxmlformats.org/officeDocument/2006/relationships/image" Target="/word/media/a0e6bd5b-21f6-4fe4-beb6-c805da43c714.png" Id="R76a3914149454ce1" /></Relationships>
</file>