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03906216348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cd0a3f697d4d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Wawrowo,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ed00d804024201" /><Relationship Type="http://schemas.openxmlformats.org/officeDocument/2006/relationships/numbering" Target="/word/numbering.xml" Id="R0b72795346a84eb7" /><Relationship Type="http://schemas.openxmlformats.org/officeDocument/2006/relationships/settings" Target="/word/settings.xml" Id="R9cd80b1ae88244a6" /><Relationship Type="http://schemas.openxmlformats.org/officeDocument/2006/relationships/image" Target="/word/media/d5d4a31d-7b52-4113-a77b-0770c5235618.png" Id="R4acd0a3f697d4d37" /></Relationships>
</file>