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7c8dd77be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0c0ac0d93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0061569cf4253" /><Relationship Type="http://schemas.openxmlformats.org/officeDocument/2006/relationships/numbering" Target="/word/numbering.xml" Id="Rb6739f6de71e4584" /><Relationship Type="http://schemas.openxmlformats.org/officeDocument/2006/relationships/settings" Target="/word/settings.xml" Id="R2187897e043d40d0" /><Relationship Type="http://schemas.openxmlformats.org/officeDocument/2006/relationships/image" Target="/word/media/e53ccb52-2ee8-4d68-a01e-9bea7f5f4be4.png" Id="Rb6d0c0ac0d93459a" /></Relationships>
</file>