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899970320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bb02069b4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Wiatrowiec,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d4913a65243f6" /><Relationship Type="http://schemas.openxmlformats.org/officeDocument/2006/relationships/numbering" Target="/word/numbering.xml" Id="Rfc1ae00482ae4a11" /><Relationship Type="http://schemas.openxmlformats.org/officeDocument/2006/relationships/settings" Target="/word/settings.xml" Id="Rc74b20224d1f45cc" /><Relationship Type="http://schemas.openxmlformats.org/officeDocument/2006/relationships/image" Target="/word/media/8be11b23-6b18-4639-9425-57dce42c7119.png" Id="Rc42bb02069b440e9" /></Relationships>
</file>