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af6964dd2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e67784a43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Wiazowa Podgorze,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cc978f07f452d" /><Relationship Type="http://schemas.openxmlformats.org/officeDocument/2006/relationships/numbering" Target="/word/numbering.xml" Id="R39672bcb19b84115" /><Relationship Type="http://schemas.openxmlformats.org/officeDocument/2006/relationships/settings" Target="/word/settings.xml" Id="Re795abc6bb2e4845" /><Relationship Type="http://schemas.openxmlformats.org/officeDocument/2006/relationships/image" Target="/word/media/55cf55b3-14d4-4f26-946c-e0e388ec1750.png" Id="R390e67784a434d51" /></Relationships>
</file>