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0a18bd15b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e70a61daa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Wichraz,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3893835984426" /><Relationship Type="http://schemas.openxmlformats.org/officeDocument/2006/relationships/numbering" Target="/word/numbering.xml" Id="R1c2fd374d48c4478" /><Relationship Type="http://schemas.openxmlformats.org/officeDocument/2006/relationships/settings" Target="/word/settings.xml" Id="R19abc5ecc5284555" /><Relationship Type="http://schemas.openxmlformats.org/officeDocument/2006/relationships/image" Target="/word/media/4d4d57a7-0f78-4837-a0c8-1b0e590efc71.png" Id="R819e70a61daa4903" /></Relationships>
</file>