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28a349f9f8450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094801867a40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Wielka Komorza,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07084466041ba" /><Relationship Type="http://schemas.openxmlformats.org/officeDocument/2006/relationships/numbering" Target="/word/numbering.xml" Id="R935e5a7cb2d340d4" /><Relationship Type="http://schemas.openxmlformats.org/officeDocument/2006/relationships/settings" Target="/word/settings.xml" Id="Rf4c839a4a14c4a20" /><Relationship Type="http://schemas.openxmlformats.org/officeDocument/2006/relationships/image" Target="/word/media/9a058781-1fb2-41e0-ace7-176c80053782.png" Id="R78094801867a40f8" /></Relationships>
</file>