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e745b25ae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0343b643d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Wilhelmow,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504c94e2a48d3" /><Relationship Type="http://schemas.openxmlformats.org/officeDocument/2006/relationships/numbering" Target="/word/numbering.xml" Id="R2c7b799207e34e64" /><Relationship Type="http://schemas.openxmlformats.org/officeDocument/2006/relationships/settings" Target="/word/settings.xml" Id="R88cf761003274083" /><Relationship Type="http://schemas.openxmlformats.org/officeDocument/2006/relationships/image" Target="/word/media/814f88db-4317-407d-8771-6cdd6f7b69c9.png" Id="R9b00343b643d4b8b" /></Relationships>
</file>