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df99dd7cd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e77c99861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Wilkolaz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71c16d81d4904" /><Relationship Type="http://schemas.openxmlformats.org/officeDocument/2006/relationships/numbering" Target="/word/numbering.xml" Id="Ra77a5669db764d1f" /><Relationship Type="http://schemas.openxmlformats.org/officeDocument/2006/relationships/settings" Target="/word/settings.xml" Id="R40f5aa6a17854d06" /><Relationship Type="http://schemas.openxmlformats.org/officeDocument/2006/relationships/image" Target="/word/media/900b35fc-bbd0-4ef4-9e53-6e949d0551da.png" Id="Rad8e77c99861408a" /></Relationships>
</file>