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9e6b3b17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8f4dda7a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a17371bb146c3" /><Relationship Type="http://schemas.openxmlformats.org/officeDocument/2006/relationships/numbering" Target="/word/numbering.xml" Id="R0227f4e837464d3e" /><Relationship Type="http://schemas.openxmlformats.org/officeDocument/2006/relationships/settings" Target="/word/settings.xml" Id="Ra0de2122845c4fd5" /><Relationship Type="http://schemas.openxmlformats.org/officeDocument/2006/relationships/image" Target="/word/media/fc62b401-f9af-4c96-8167-ff4bb0d93923.png" Id="Rc9548f4dda7a4905" /></Relationships>
</file>