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690203267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8a03064e1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Wilkowo Leszczynskie,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bea95bdd84848" /><Relationship Type="http://schemas.openxmlformats.org/officeDocument/2006/relationships/numbering" Target="/word/numbering.xml" Id="R41b2081297834077" /><Relationship Type="http://schemas.openxmlformats.org/officeDocument/2006/relationships/settings" Target="/word/settings.xml" Id="R9e55cb91eb564d29" /><Relationship Type="http://schemas.openxmlformats.org/officeDocument/2006/relationships/image" Target="/word/media/dbe84dee-1159-4408-a7fb-c77b554c98bf.png" Id="R8af8a03064e14f0f" /></Relationships>
</file>