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54a45a45e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b37680952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Wisniewo-Dziarnowo,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8f5f150aa4292" /><Relationship Type="http://schemas.openxmlformats.org/officeDocument/2006/relationships/numbering" Target="/word/numbering.xml" Id="R84db32e83dce42af" /><Relationship Type="http://schemas.openxmlformats.org/officeDocument/2006/relationships/settings" Target="/word/settings.xml" Id="R3e3da35649434063" /><Relationship Type="http://schemas.openxmlformats.org/officeDocument/2006/relationships/image" Target="/word/media/f7fcd26c-0caa-4435-93be-441eb8aa250a.png" Id="R476b3768095245c9" /></Relationships>
</file>