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1a7fa181e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859bf3414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2b3bc4d034813" /><Relationship Type="http://schemas.openxmlformats.org/officeDocument/2006/relationships/numbering" Target="/word/numbering.xml" Id="R776925c358484081" /><Relationship Type="http://schemas.openxmlformats.org/officeDocument/2006/relationships/settings" Target="/word/settings.xml" Id="Re029026ae61a4223" /><Relationship Type="http://schemas.openxmlformats.org/officeDocument/2006/relationships/image" Target="/word/media/4480a479-bcbc-4600-afaa-b78cd9b325d5.png" Id="R3cc859bf34144574" /></Relationships>
</file>