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79f184e3e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bf88240d1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Wisniowek Wiertycze,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901ef411245d6" /><Relationship Type="http://schemas.openxmlformats.org/officeDocument/2006/relationships/numbering" Target="/word/numbering.xml" Id="R504c843ceb074527" /><Relationship Type="http://schemas.openxmlformats.org/officeDocument/2006/relationships/settings" Target="/word/settings.xml" Id="R8b82310c78fa41af" /><Relationship Type="http://schemas.openxmlformats.org/officeDocument/2006/relationships/image" Target="/word/media/73661199-6ba4-44a2-8e54-176d52ab52bf.png" Id="Rea9bf88240d1400c" /></Relationships>
</file>