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8139e2081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5f1dde36d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117f4660542eb" /><Relationship Type="http://schemas.openxmlformats.org/officeDocument/2006/relationships/numbering" Target="/word/numbering.xml" Id="R8983e03f2c3d4e55" /><Relationship Type="http://schemas.openxmlformats.org/officeDocument/2006/relationships/settings" Target="/word/settings.xml" Id="R4519bc7cc3e94d0f" /><Relationship Type="http://schemas.openxmlformats.org/officeDocument/2006/relationships/image" Target="/word/media/5158617e-6fc2-4448-b029-855979df8bac.png" Id="Rd0c5f1dde36d4813" /></Relationships>
</file>