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8ec89e580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9a39a0caa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Wlosienica,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6a8f53c464ac9" /><Relationship Type="http://schemas.openxmlformats.org/officeDocument/2006/relationships/numbering" Target="/word/numbering.xml" Id="Rf328b715cdc442ad" /><Relationship Type="http://schemas.openxmlformats.org/officeDocument/2006/relationships/settings" Target="/word/settings.xml" Id="R616d274c2aa046af" /><Relationship Type="http://schemas.openxmlformats.org/officeDocument/2006/relationships/image" Target="/word/media/726d6e5a-7e2f-409f-b426-ea69db4ba124.png" Id="R5d49a39a0caa413b" /></Relationships>
</file>