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32e361d0f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f9fb37e7c4a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Wloszyca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3e21975abe451d" /><Relationship Type="http://schemas.openxmlformats.org/officeDocument/2006/relationships/numbering" Target="/word/numbering.xml" Id="R722a8cab5a4f41e7" /><Relationship Type="http://schemas.openxmlformats.org/officeDocument/2006/relationships/settings" Target="/word/settings.xml" Id="R7816219ff10c4c6d" /><Relationship Type="http://schemas.openxmlformats.org/officeDocument/2006/relationships/image" Target="/word/media/e20873a2-fd83-4817-b795-7555ed8d10a1.png" Id="R807f9fb37e7c4a72" /></Relationships>
</file>