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61a76eb72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0baabb769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Wojtkowice-Dady,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c8e6b2a7040dd" /><Relationship Type="http://schemas.openxmlformats.org/officeDocument/2006/relationships/numbering" Target="/word/numbering.xml" Id="R8d709ce0809c4a53" /><Relationship Type="http://schemas.openxmlformats.org/officeDocument/2006/relationships/settings" Target="/word/settings.xml" Id="R547ddd9000324b7e" /><Relationship Type="http://schemas.openxmlformats.org/officeDocument/2006/relationships/image" Target="/word/media/837fac55-3f77-4138-9f77-76c6c8d1aaaa.png" Id="Rb0f0baabb76946c8" /></Relationships>
</file>