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caad3c419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f40e32620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Aleksandra,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7b9d293f94f8a" /><Relationship Type="http://schemas.openxmlformats.org/officeDocument/2006/relationships/numbering" Target="/word/numbering.xml" Id="Rdf6ad9d1bae84954" /><Relationship Type="http://schemas.openxmlformats.org/officeDocument/2006/relationships/settings" Target="/word/settings.xml" Id="R052c1189e5c54e31" /><Relationship Type="http://schemas.openxmlformats.org/officeDocument/2006/relationships/image" Target="/word/media/89428233-17cb-4924-84ff-ec08ff6d2695.png" Id="R189f40e3262041a2" /></Relationships>
</file>