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30ebc0b5148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2a551f518742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Buchowska,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71c486c60e4c69" /><Relationship Type="http://schemas.openxmlformats.org/officeDocument/2006/relationships/numbering" Target="/word/numbering.xml" Id="Ra41781b92df74079" /><Relationship Type="http://schemas.openxmlformats.org/officeDocument/2006/relationships/settings" Target="/word/settings.xml" Id="R8a58596129694b89" /><Relationship Type="http://schemas.openxmlformats.org/officeDocument/2006/relationships/image" Target="/word/media/96b481d5-d68e-44f8-8eec-93c0bf1967ec.png" Id="R4f2a551f51874203" /></Relationships>
</file>