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7e3a34e06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f318f1cca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132a3e96c41c9" /><Relationship Type="http://schemas.openxmlformats.org/officeDocument/2006/relationships/numbering" Target="/word/numbering.xml" Id="R145d43dc549b42ee" /><Relationship Type="http://schemas.openxmlformats.org/officeDocument/2006/relationships/settings" Target="/word/settings.xml" Id="R00c0766e785b4eee" /><Relationship Type="http://schemas.openxmlformats.org/officeDocument/2006/relationships/image" Target="/word/media/5702934f-df8e-40f2-8f84-b4030878cb50.png" Id="Rd13f318f1cca4076" /></Relationships>
</file>