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8876573d7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9ed6ff804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Filipowska,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71982e5874a4a" /><Relationship Type="http://schemas.openxmlformats.org/officeDocument/2006/relationships/numbering" Target="/word/numbering.xml" Id="R8739a8c6205d4cdd" /><Relationship Type="http://schemas.openxmlformats.org/officeDocument/2006/relationships/settings" Target="/word/settings.xml" Id="R108f5a6f673d432c" /><Relationship Type="http://schemas.openxmlformats.org/officeDocument/2006/relationships/image" Target="/word/media/8414d14b-12eb-46cd-b8d5-8242242e887b.png" Id="R82f9ed6ff8044818" /></Relationships>
</file>