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424f79cd1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32bd25371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Greboszowska,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77ee17d1e4a2a" /><Relationship Type="http://schemas.openxmlformats.org/officeDocument/2006/relationships/numbering" Target="/word/numbering.xml" Id="Re525af4a68a44c2d" /><Relationship Type="http://schemas.openxmlformats.org/officeDocument/2006/relationships/settings" Target="/word/settings.xml" Id="R95862c6125b1457d" /><Relationship Type="http://schemas.openxmlformats.org/officeDocument/2006/relationships/image" Target="/word/media/809367c8-0bf2-4f45-a90c-6af82213fbc6.png" Id="R7b332bd2537147ce" /></Relationships>
</file>