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3f9f4d6c2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8303e9543b4e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Grzybowska,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749f0271c49f4" /><Relationship Type="http://schemas.openxmlformats.org/officeDocument/2006/relationships/numbering" Target="/word/numbering.xml" Id="R71d2795143d745d9" /><Relationship Type="http://schemas.openxmlformats.org/officeDocument/2006/relationships/settings" Target="/word/settings.xml" Id="R7b2608e37ee0426f" /><Relationship Type="http://schemas.openxmlformats.org/officeDocument/2006/relationships/image" Target="/word/media/50e4e303-cc10-40ff-8598-53b01c180f2d.png" Id="R288303e9543b4e43" /></Relationships>
</file>