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e385409d3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9443139ea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Jasienicka,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b3a13b1ce4a19" /><Relationship Type="http://schemas.openxmlformats.org/officeDocument/2006/relationships/numbering" Target="/word/numbering.xml" Id="Rd96f3fad216f4368" /><Relationship Type="http://schemas.openxmlformats.org/officeDocument/2006/relationships/settings" Target="/word/settings.xml" Id="Rfd4ba8ba817d482a" /><Relationship Type="http://schemas.openxmlformats.org/officeDocument/2006/relationships/image" Target="/word/media/72f46fc5-41f0-4701-ae34-6cbfdfaea078.png" Id="R37e9443139ea4402" /></Relationships>
</file>