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e0d911051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8a8a44952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Kisielska,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708903ac04a3c" /><Relationship Type="http://schemas.openxmlformats.org/officeDocument/2006/relationships/numbering" Target="/word/numbering.xml" Id="R0936643997144e61" /><Relationship Type="http://schemas.openxmlformats.org/officeDocument/2006/relationships/settings" Target="/word/settings.xml" Id="R4bf04db5c94f4f50" /><Relationship Type="http://schemas.openxmlformats.org/officeDocument/2006/relationships/image" Target="/word/media/eecf86ab-0ae2-4a0e-a065-7ca1385d570a.png" Id="R02b8a8a449524b8a" /></Relationships>
</file>