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91d18859c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89bda9c5d8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Kruszynska,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2cab9037b416f" /><Relationship Type="http://schemas.openxmlformats.org/officeDocument/2006/relationships/numbering" Target="/word/numbering.xml" Id="R38eb5aa29105420d" /><Relationship Type="http://schemas.openxmlformats.org/officeDocument/2006/relationships/settings" Target="/word/settings.xml" Id="R6575944d3bba42c0" /><Relationship Type="http://schemas.openxmlformats.org/officeDocument/2006/relationships/image" Target="/word/media/44328b17-3e8a-47b6-b24c-c24187ae3dec.png" Id="R5c89bda9c5d84bb8" /></Relationships>
</file>