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53bdcf9bf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22eee48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Przemykowska,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900d4574d465d" /><Relationship Type="http://schemas.openxmlformats.org/officeDocument/2006/relationships/numbering" Target="/word/numbering.xml" Id="R942ff4b5123a48ca" /><Relationship Type="http://schemas.openxmlformats.org/officeDocument/2006/relationships/settings" Target="/word/settings.xml" Id="Ra9b90b8fb8874b67" /><Relationship Type="http://schemas.openxmlformats.org/officeDocument/2006/relationships/image" Target="/word/media/cb310592-3a5d-4eb5-9aad-585d2516912f.png" Id="R7d0222eee4884e42" /></Relationships>
</file>