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038447267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f8dfc6a00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Wolica Sitaniec,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6b977ea3a408b" /><Relationship Type="http://schemas.openxmlformats.org/officeDocument/2006/relationships/numbering" Target="/word/numbering.xml" Id="R8ea9511dd76445a5" /><Relationship Type="http://schemas.openxmlformats.org/officeDocument/2006/relationships/settings" Target="/word/settings.xml" Id="R45181a7dd6614512" /><Relationship Type="http://schemas.openxmlformats.org/officeDocument/2006/relationships/image" Target="/word/media/38df7382-6bf5-4ab5-b6e8-68e5e7ece333.png" Id="R5def8dfc6a0046b7" /></Relationships>
</file>