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f09a4d185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6282e68ad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Gostomska,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59b2dbbd04422" /><Relationship Type="http://schemas.openxmlformats.org/officeDocument/2006/relationships/numbering" Target="/word/numbering.xml" Id="R9f6b24679b454e59" /><Relationship Type="http://schemas.openxmlformats.org/officeDocument/2006/relationships/settings" Target="/word/settings.xml" Id="R5bd3b3aa787a4113" /><Relationship Type="http://schemas.openxmlformats.org/officeDocument/2006/relationships/image" Target="/word/media/f08e4270-e084-461f-862d-81e1da54f4de.png" Id="Rada6282e68ad412e" /></Relationships>
</file>