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4deebe91d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c0220f3cd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Ogryzkowa,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d507057fb40bf" /><Relationship Type="http://schemas.openxmlformats.org/officeDocument/2006/relationships/numbering" Target="/word/numbering.xml" Id="R3f850c7682b742e0" /><Relationship Type="http://schemas.openxmlformats.org/officeDocument/2006/relationships/settings" Target="/word/settings.xml" Id="Rb7237ca3b9934387" /><Relationship Type="http://schemas.openxmlformats.org/officeDocument/2006/relationships/image" Target="/word/media/b5222de4-c514-456a-b7a4-c2ba84ca35b1.png" Id="R9f3c0220f3cd4f4b" /></Relationships>
</file>