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56bd84bf644e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dedd0239ba4d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Rytelska,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7063530e08428d" /><Relationship Type="http://schemas.openxmlformats.org/officeDocument/2006/relationships/numbering" Target="/word/numbering.xml" Id="R859ba63c02f9406f" /><Relationship Type="http://schemas.openxmlformats.org/officeDocument/2006/relationships/settings" Target="/word/settings.xml" Id="R9f040d7d7f5542b9" /><Relationship Type="http://schemas.openxmlformats.org/officeDocument/2006/relationships/image" Target="/word/media/6634a078-e36b-4939-a1a1-38ba0549ee94.png" Id="R94dedd0239ba4d91" /></Relationships>
</file>