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470ff46c6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5af9bf8ca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Siemienska,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0148c17aa4f47" /><Relationship Type="http://schemas.openxmlformats.org/officeDocument/2006/relationships/numbering" Target="/word/numbering.xml" Id="R4088b54e47bb4675" /><Relationship Type="http://schemas.openxmlformats.org/officeDocument/2006/relationships/settings" Target="/word/settings.xml" Id="Re1b2b41c71a54919" /><Relationship Type="http://schemas.openxmlformats.org/officeDocument/2006/relationships/image" Target="/word/media/9ce21ee2-b7e2-45f2-8693-0a634bde0d94.png" Id="Rcd65af9bf8ca4354" /></Relationships>
</file>