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718f30b4b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5cc9c39f3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Szelezna,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10cd00a794d38" /><Relationship Type="http://schemas.openxmlformats.org/officeDocument/2006/relationships/numbering" Target="/word/numbering.xml" Id="Rfb9665c36ac24eb3" /><Relationship Type="http://schemas.openxmlformats.org/officeDocument/2006/relationships/settings" Target="/word/settings.xml" Id="Rd0fd3af64f5844e3" /><Relationship Type="http://schemas.openxmlformats.org/officeDocument/2006/relationships/image" Target="/word/media/9a41d7ef-b287-48eb-9836-42023ac33918.png" Id="R9935cc9c39f348b1" /></Relationships>
</file>