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703578262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b13a14587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Trzemecka,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e39a72e1344a0" /><Relationship Type="http://schemas.openxmlformats.org/officeDocument/2006/relationships/numbering" Target="/word/numbering.xml" Id="R48e369b242134694" /><Relationship Type="http://schemas.openxmlformats.org/officeDocument/2006/relationships/settings" Target="/word/settings.xml" Id="R9c442da33e434a5e" /><Relationship Type="http://schemas.openxmlformats.org/officeDocument/2006/relationships/image" Target="/word/media/c365ae4d-d736-4d1a-b566-900124e02c3e.png" Id="R76cb13a145874f5d" /></Relationships>
</file>