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9fc609735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72abb8fd3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Turebska,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cf817fb424857" /><Relationship Type="http://schemas.openxmlformats.org/officeDocument/2006/relationships/numbering" Target="/word/numbering.xml" Id="R84739506fb324de7" /><Relationship Type="http://schemas.openxmlformats.org/officeDocument/2006/relationships/settings" Target="/word/settings.xml" Id="R705c8c4ae8d349fe" /><Relationship Type="http://schemas.openxmlformats.org/officeDocument/2006/relationships/image" Target="/word/media/9c65e2aa-9973-4ab9-b131-7592c7526d29.png" Id="R30c72abb8fd34781" /></Relationships>
</file>